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6253" w14:textId="10122F6C" w:rsidR="00635606" w:rsidRPr="00E062E4" w:rsidRDefault="00E900C0" w:rsidP="00E062E4">
      <w:pPr>
        <w:pStyle w:val="Title"/>
        <w:ind w:left="720" w:hanging="720"/>
        <w:jc w:val="left"/>
        <w:rPr>
          <w:rFonts w:asciiTheme="minorHAnsi" w:hAnsiTheme="minorHAnsi" w:cstheme="minorHAnsi"/>
          <w:sz w:val="28"/>
          <w:szCs w:val="28"/>
          <w:u w:val="single"/>
        </w:rPr>
      </w:pPr>
      <w:bookmarkStart w:id="0" w:name="_Hlk139875309"/>
      <w:r>
        <w:rPr>
          <w:rFonts w:asciiTheme="minorHAnsi" w:hAnsiTheme="minorHAnsi" w:cstheme="minorHAnsi"/>
          <w:sz w:val="28"/>
          <w:szCs w:val="28"/>
          <w:u w:val="single"/>
        </w:rPr>
        <w:t xml:space="preserve">Oxford School - </w:t>
      </w:r>
      <w:r w:rsidR="00635606" w:rsidRPr="00E062E4">
        <w:rPr>
          <w:rFonts w:asciiTheme="minorHAnsi" w:hAnsiTheme="minorHAnsi" w:cstheme="minorHAnsi"/>
          <w:sz w:val="28"/>
          <w:szCs w:val="28"/>
          <w:u w:val="single"/>
        </w:rPr>
        <w:t xml:space="preserve">Grade </w:t>
      </w:r>
      <w:r>
        <w:rPr>
          <w:rFonts w:asciiTheme="minorHAnsi" w:hAnsiTheme="minorHAnsi" w:cstheme="minorHAnsi"/>
          <w:sz w:val="28"/>
          <w:szCs w:val="28"/>
          <w:u w:val="single"/>
        </w:rPr>
        <w:t>6</w:t>
      </w:r>
      <w:r w:rsidR="00635606" w:rsidRPr="00E062E4">
        <w:rPr>
          <w:rFonts w:asciiTheme="minorHAnsi" w:hAnsiTheme="minorHAnsi" w:cstheme="minorHAnsi"/>
          <w:sz w:val="28"/>
          <w:szCs w:val="28"/>
          <w:u w:val="single"/>
        </w:rPr>
        <w:t xml:space="preserve"> Supply List</w:t>
      </w:r>
      <w:r w:rsidR="001E5614" w:rsidRPr="00E062E4">
        <w:rPr>
          <w:rFonts w:asciiTheme="minorHAnsi" w:hAnsiTheme="minorHAnsi" w:cstheme="minorHAnsi"/>
          <w:sz w:val="28"/>
          <w:szCs w:val="28"/>
          <w:u w:val="single"/>
        </w:rPr>
        <w:t xml:space="preserve"> 2023- 2024</w:t>
      </w:r>
    </w:p>
    <w:p w14:paraId="478FD501" w14:textId="77777777" w:rsidR="00635606" w:rsidRPr="00E062E4" w:rsidRDefault="00635606" w:rsidP="00E062E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3EB72CF" w14:textId="2E7DE190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sz w:val="28"/>
          <w:szCs w:val="28"/>
        </w:rPr>
        <w:t xml:space="preserve"> </w:t>
      </w:r>
      <w:r w:rsidR="00157E44" w:rsidRPr="00E062E4">
        <w:rPr>
          <w:rFonts w:asciiTheme="minorHAnsi" w:hAnsiTheme="minorHAnsi" w:cstheme="minorHAnsi"/>
          <w:sz w:val="28"/>
          <w:szCs w:val="28"/>
        </w:rPr>
        <w:t>40</w:t>
      </w:r>
      <w:r w:rsidRPr="00E062E4">
        <w:rPr>
          <w:rFonts w:asciiTheme="minorHAnsi" w:hAnsiTheme="minorHAnsi" w:cstheme="minorHAnsi"/>
          <w:sz w:val="28"/>
          <w:szCs w:val="28"/>
        </w:rPr>
        <w:t xml:space="preserve"> pre-sharpened pencils</w:t>
      </w:r>
      <w:r w:rsidRPr="00E062E4">
        <w:rPr>
          <w:rFonts w:asciiTheme="minorHAnsi" w:hAnsiTheme="minorHAnsi" w:cstheme="minorHAnsi"/>
          <w:sz w:val="28"/>
          <w:szCs w:val="28"/>
        </w:rPr>
        <w:tab/>
      </w:r>
    </w:p>
    <w:p w14:paraId="2AA05B2C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sz w:val="28"/>
          <w:szCs w:val="28"/>
        </w:rPr>
        <w:t xml:space="preserve"> 2 white erasers</w:t>
      </w:r>
      <w:r w:rsidRPr="00E062E4">
        <w:rPr>
          <w:rFonts w:asciiTheme="minorHAnsi" w:hAnsiTheme="minorHAnsi" w:cstheme="minorHAnsi"/>
          <w:sz w:val="28"/>
          <w:szCs w:val="28"/>
        </w:rPr>
        <w:tab/>
        <w:t xml:space="preserve">    </w:t>
      </w:r>
    </w:p>
    <w:p w14:paraId="64D67715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sz w:val="28"/>
          <w:szCs w:val="28"/>
        </w:rPr>
        <w:t xml:space="preserve"> 1 pencil sharpener with attached shaving collector    </w:t>
      </w:r>
    </w:p>
    <w:p w14:paraId="12A34124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sz w:val="28"/>
          <w:szCs w:val="28"/>
        </w:rPr>
        <w:t xml:space="preserve"> 1 large glue stick     </w:t>
      </w:r>
    </w:p>
    <w:p w14:paraId="1C06B3C2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sz w:val="28"/>
          <w:szCs w:val="28"/>
        </w:rPr>
        <w:t xml:space="preserve"> 1 roll of clear tape    </w:t>
      </w:r>
    </w:p>
    <w:p w14:paraId="482ADD5D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sz w:val="28"/>
          <w:szCs w:val="28"/>
        </w:rPr>
        <w:t xml:space="preserve"> 1 highlighter     </w:t>
      </w:r>
    </w:p>
    <w:p w14:paraId="2F7B01FE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sz w:val="28"/>
          <w:szCs w:val="28"/>
        </w:rPr>
        <w:t xml:space="preserve"> 1 pair of scissors    </w:t>
      </w:r>
    </w:p>
    <w:p w14:paraId="1D083282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sz w:val="28"/>
          <w:szCs w:val="28"/>
        </w:rPr>
        <w:t xml:space="preserve"> 1 ruler    </w:t>
      </w:r>
    </w:p>
    <w:p w14:paraId="5E8678C5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sz w:val="28"/>
          <w:szCs w:val="28"/>
        </w:rPr>
        <w:t xml:space="preserve"> 1 package of washable markers and/or colored pencils    </w:t>
      </w:r>
    </w:p>
    <w:p w14:paraId="67D40BB5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sz w:val="28"/>
          <w:szCs w:val="28"/>
        </w:rPr>
        <w:t xml:space="preserve"> 1 package of 8-tab binder dividers     </w:t>
      </w:r>
    </w:p>
    <w:p w14:paraId="4CD21F68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sz w:val="28"/>
          <w:szCs w:val="28"/>
        </w:rPr>
        <w:t xml:space="preserve"> 1 package of 200 sheets loose leaf    </w:t>
      </w:r>
    </w:p>
    <w:p w14:paraId="340BADE7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E062E4">
        <w:rPr>
          <w:rFonts w:asciiTheme="minorHAnsi" w:hAnsiTheme="minorHAnsi" w:cstheme="minorHAnsi"/>
          <w:sz w:val="28"/>
          <w:szCs w:val="28"/>
        </w:rPr>
        <w:t>2-32 page</w:t>
      </w:r>
      <w:proofErr w:type="gramEnd"/>
      <w:r w:rsidRPr="00E062E4">
        <w:rPr>
          <w:rFonts w:asciiTheme="minorHAnsi" w:hAnsiTheme="minorHAnsi" w:cstheme="minorHAnsi"/>
          <w:sz w:val="28"/>
          <w:szCs w:val="28"/>
        </w:rPr>
        <w:t xml:space="preserve"> scribblers    </w:t>
      </w:r>
    </w:p>
    <w:p w14:paraId="12301F9B" w14:textId="3017994F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E062E4">
        <w:rPr>
          <w:rFonts w:asciiTheme="minorHAnsi" w:hAnsiTheme="minorHAnsi" w:cstheme="minorHAnsi"/>
          <w:sz w:val="28"/>
          <w:szCs w:val="28"/>
        </w:rPr>
        <w:t>2-80 page</w:t>
      </w:r>
      <w:proofErr w:type="gramEnd"/>
      <w:r w:rsidRPr="00E062E4">
        <w:rPr>
          <w:rFonts w:asciiTheme="minorHAnsi" w:hAnsiTheme="minorHAnsi" w:cstheme="minorHAnsi"/>
          <w:sz w:val="28"/>
          <w:szCs w:val="28"/>
        </w:rPr>
        <w:t xml:space="preserve"> scribblers</w:t>
      </w:r>
    </w:p>
    <w:p w14:paraId="5B3933EE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 xml:space="preserve"> 1 durable pocket folder</w:t>
      </w:r>
    </w:p>
    <w:p w14:paraId="3C8A1B43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 xml:space="preserve"> 1 pencil box</w:t>
      </w:r>
    </w:p>
    <w:p w14:paraId="19449F1A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 xml:space="preserve"> 1 plastic protractor</w:t>
      </w:r>
    </w:p>
    <w:p w14:paraId="7898600A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 xml:space="preserve"> 2 blue pens</w:t>
      </w:r>
    </w:p>
    <w:p w14:paraId="6386B53B" w14:textId="6578C24C" w:rsidR="00635606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 xml:space="preserve"> 1 zip up large binder (</w:t>
      </w:r>
      <w:proofErr w:type="gramStart"/>
      <w:r w:rsidRPr="00E062E4">
        <w:rPr>
          <w:rFonts w:asciiTheme="minorHAnsi" w:hAnsiTheme="minorHAnsi" w:cstheme="minorHAnsi"/>
          <w:color w:val="000000"/>
          <w:sz w:val="28"/>
          <w:szCs w:val="28"/>
        </w:rPr>
        <w:t>five star</w:t>
      </w:r>
      <w:proofErr w:type="gramEnd"/>
      <w:r w:rsidRPr="00E062E4">
        <w:rPr>
          <w:rFonts w:asciiTheme="minorHAnsi" w:hAnsiTheme="minorHAnsi" w:cstheme="minorHAnsi"/>
          <w:color w:val="000000"/>
          <w:sz w:val="28"/>
          <w:szCs w:val="28"/>
        </w:rPr>
        <w:t xml:space="preserve"> brand for example) </w:t>
      </w:r>
      <w:r w:rsidRPr="00E062E4">
        <w:rPr>
          <w:rFonts w:asciiTheme="minorHAnsi" w:hAnsiTheme="minorHAnsi" w:cstheme="minorHAnsi"/>
          <w:sz w:val="28"/>
          <w:szCs w:val="28"/>
        </w:rPr>
        <w:t>-this can be reused for Junior High</w:t>
      </w:r>
    </w:p>
    <w:p w14:paraId="204BE2B0" w14:textId="044A64DB" w:rsidR="00E062E4" w:rsidRPr="00E062E4" w:rsidRDefault="00E062E4" w:rsidP="00E062E4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 Water Bottle to stay at school</w:t>
      </w:r>
    </w:p>
    <w:p w14:paraId="41E3823C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</w:p>
    <w:p w14:paraId="5007FD8E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proofErr w:type="gramStart"/>
      <w:r w:rsidRPr="00E062E4">
        <w:rPr>
          <w:rFonts w:asciiTheme="minorHAnsi" w:hAnsiTheme="minorHAnsi" w:cstheme="minorHAnsi"/>
          <w:sz w:val="28"/>
          <w:szCs w:val="28"/>
        </w:rPr>
        <w:t>Optional :</w:t>
      </w:r>
      <w:proofErr w:type="gramEnd"/>
      <w:r w:rsidRPr="00E062E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D970E8B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sz w:val="28"/>
          <w:szCs w:val="28"/>
        </w:rPr>
        <w:t>-1 clipboard</w:t>
      </w:r>
    </w:p>
    <w:p w14:paraId="0715E229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sz w:val="28"/>
          <w:szCs w:val="28"/>
        </w:rPr>
        <w:t>-1 box of tissues</w:t>
      </w:r>
    </w:p>
    <w:p w14:paraId="2CDC5502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</w:p>
    <w:p w14:paraId="2629F56E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0974FCF8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3394A4F6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72B5C8DA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3B91CE9A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6A7AD63B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217A61E7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04671A76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2E9E5B93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bookmarkEnd w:id="0"/>
    <w:p w14:paraId="0A7605AD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33C0C5F7" w14:textId="108A1B2C" w:rsidR="00FA0B58" w:rsidRPr="00E062E4" w:rsidRDefault="00FA0B58" w:rsidP="00E062E4">
      <w:pPr>
        <w:rPr>
          <w:rFonts w:asciiTheme="minorHAnsi" w:eastAsia="Comic Sans MS" w:hAnsiTheme="minorHAnsi" w:cstheme="minorHAnsi"/>
          <w:b/>
          <w:bCs/>
          <w:sz w:val="28"/>
          <w:szCs w:val="28"/>
          <w:u w:val="single"/>
        </w:rPr>
      </w:pPr>
      <w:bookmarkStart w:id="1" w:name="_Hlk139875379"/>
      <w:r w:rsidRPr="00E062E4">
        <w:rPr>
          <w:rFonts w:asciiTheme="minorHAnsi" w:eastAsia="Comic Sans MS" w:hAnsiTheme="minorHAnsi" w:cstheme="minorHAnsi"/>
          <w:b/>
          <w:bCs/>
          <w:sz w:val="28"/>
          <w:szCs w:val="28"/>
          <w:u w:val="single"/>
        </w:rPr>
        <w:lastRenderedPageBreak/>
        <w:t>Grade 5 School Supply List</w:t>
      </w:r>
      <w:r w:rsidR="001E5614" w:rsidRPr="00E062E4">
        <w:rPr>
          <w:rFonts w:asciiTheme="minorHAnsi" w:eastAsia="Comic Sans MS" w:hAnsiTheme="minorHAnsi" w:cstheme="minorHAnsi"/>
          <w:b/>
          <w:bCs/>
          <w:sz w:val="28"/>
          <w:szCs w:val="28"/>
          <w:u w:val="single"/>
        </w:rPr>
        <w:t xml:space="preserve"> 2023 - 2024</w:t>
      </w:r>
    </w:p>
    <w:p w14:paraId="05776F19" w14:textId="77777777" w:rsidR="00FA0B58" w:rsidRPr="00E062E4" w:rsidRDefault="00FA0B58" w:rsidP="00E062E4">
      <w:pPr>
        <w:rPr>
          <w:rFonts w:asciiTheme="minorHAnsi" w:eastAsia="Comic Sans MS" w:hAnsiTheme="minorHAnsi" w:cstheme="minorHAnsi"/>
          <w:sz w:val="28"/>
          <w:szCs w:val="28"/>
          <w:u w:val="single"/>
        </w:rPr>
      </w:pPr>
    </w:p>
    <w:p w14:paraId="51EDC7CE" w14:textId="622EB63B" w:rsidR="00FA0B58" w:rsidRPr="00E062E4" w:rsidRDefault="00157E44" w:rsidP="00E062E4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>40</w:t>
      </w:r>
      <w:r w:rsidR="00FA0B58" w:rsidRPr="00E062E4">
        <w:rPr>
          <w:rFonts w:asciiTheme="minorHAnsi" w:eastAsia="Comic Sans MS" w:hAnsiTheme="minorHAnsi" w:cstheme="minorHAnsi"/>
          <w:sz w:val="28"/>
          <w:szCs w:val="28"/>
        </w:rPr>
        <w:t xml:space="preserve"> pencils</w:t>
      </w:r>
      <w:r w:rsidR="00FA0B58" w:rsidRPr="00E062E4">
        <w:rPr>
          <w:rFonts w:asciiTheme="minorHAnsi" w:eastAsia="Comic Sans MS" w:hAnsiTheme="minorHAnsi" w:cstheme="minorHAnsi"/>
          <w:sz w:val="28"/>
          <w:szCs w:val="28"/>
        </w:rPr>
        <w:tab/>
      </w:r>
      <w:r w:rsidR="00FA0B58" w:rsidRPr="00E062E4">
        <w:rPr>
          <w:rFonts w:asciiTheme="minorHAnsi" w:eastAsia="Comic Sans MS" w:hAnsiTheme="minorHAnsi" w:cstheme="minorHAnsi"/>
          <w:sz w:val="28"/>
          <w:szCs w:val="28"/>
        </w:rPr>
        <w:tab/>
      </w:r>
      <w:r w:rsidR="00FA0B58" w:rsidRPr="00E062E4">
        <w:rPr>
          <w:rFonts w:asciiTheme="minorHAnsi" w:eastAsia="Comic Sans MS" w:hAnsiTheme="minorHAnsi" w:cstheme="minorHAnsi"/>
          <w:sz w:val="28"/>
          <w:szCs w:val="28"/>
        </w:rPr>
        <w:tab/>
      </w:r>
      <w:r w:rsidR="00FA0B58" w:rsidRPr="00E062E4">
        <w:rPr>
          <w:rFonts w:asciiTheme="minorHAnsi" w:eastAsia="Comic Sans MS" w:hAnsiTheme="minorHAnsi" w:cstheme="minorHAnsi"/>
          <w:sz w:val="28"/>
          <w:szCs w:val="28"/>
        </w:rPr>
        <w:tab/>
      </w:r>
    </w:p>
    <w:p w14:paraId="2A170CBE" w14:textId="4D356541" w:rsidR="00FA0B58" w:rsidRPr="00E062E4" w:rsidRDefault="001E5614" w:rsidP="00E062E4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 xml:space="preserve">2 </w:t>
      </w:r>
      <w:r w:rsidR="00FA0B58" w:rsidRPr="00E062E4">
        <w:rPr>
          <w:rFonts w:asciiTheme="minorHAnsi" w:eastAsia="Comic Sans MS" w:hAnsiTheme="minorHAnsi" w:cstheme="minorHAnsi"/>
          <w:sz w:val="28"/>
          <w:szCs w:val="28"/>
        </w:rPr>
        <w:t>Pencil Sharpener</w:t>
      </w:r>
      <w:r w:rsidRPr="00E062E4">
        <w:rPr>
          <w:rFonts w:asciiTheme="minorHAnsi" w:eastAsia="Comic Sans MS" w:hAnsiTheme="minorHAnsi" w:cstheme="minorHAnsi"/>
          <w:sz w:val="28"/>
          <w:szCs w:val="28"/>
        </w:rPr>
        <w:t>s</w:t>
      </w:r>
    </w:p>
    <w:p w14:paraId="5150A5DF" w14:textId="3D629390" w:rsidR="00FA0B58" w:rsidRPr="00E062E4" w:rsidRDefault="001E5614" w:rsidP="00E062E4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 xml:space="preserve">6 </w:t>
      </w:r>
      <w:r w:rsidR="00FA0B58" w:rsidRPr="00E062E4">
        <w:rPr>
          <w:rFonts w:asciiTheme="minorHAnsi" w:eastAsia="Comic Sans MS" w:hAnsiTheme="minorHAnsi" w:cstheme="minorHAnsi"/>
          <w:sz w:val="28"/>
          <w:szCs w:val="28"/>
        </w:rPr>
        <w:t xml:space="preserve">Vinyl Erasers </w:t>
      </w:r>
    </w:p>
    <w:p w14:paraId="1DF8357A" w14:textId="48193104" w:rsidR="00FA0B58" w:rsidRPr="00E062E4" w:rsidRDefault="001E5614" w:rsidP="00E062E4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 xml:space="preserve">6 </w:t>
      </w:r>
      <w:r w:rsidR="00FA0B58" w:rsidRPr="00E062E4">
        <w:rPr>
          <w:rFonts w:asciiTheme="minorHAnsi" w:eastAsia="Comic Sans MS" w:hAnsiTheme="minorHAnsi" w:cstheme="minorHAnsi"/>
          <w:sz w:val="28"/>
          <w:szCs w:val="28"/>
        </w:rPr>
        <w:t>White Board Markers</w:t>
      </w:r>
    </w:p>
    <w:p w14:paraId="33575F87" w14:textId="5D134165" w:rsidR="001E5614" w:rsidRPr="00E062E4" w:rsidRDefault="001E5614" w:rsidP="00E062E4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>1 White Board</w:t>
      </w:r>
    </w:p>
    <w:p w14:paraId="56285E83" w14:textId="77777777" w:rsidR="00FA0B58" w:rsidRPr="00E062E4" w:rsidRDefault="00FA0B58" w:rsidP="00E062E4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>White Board Eraser (felt works great)</w:t>
      </w:r>
    </w:p>
    <w:p w14:paraId="65BEB595" w14:textId="293F4107" w:rsidR="00FA0B58" w:rsidRPr="00E062E4" w:rsidRDefault="001E5614" w:rsidP="00E062E4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 xml:space="preserve">1 Ruler </w:t>
      </w:r>
      <w:r w:rsidR="00FA0B58" w:rsidRPr="00E062E4">
        <w:rPr>
          <w:rFonts w:asciiTheme="minorHAnsi" w:eastAsia="Comic Sans MS" w:hAnsiTheme="minorHAnsi" w:cstheme="minorHAnsi"/>
          <w:sz w:val="28"/>
          <w:szCs w:val="28"/>
        </w:rPr>
        <w:t>(Canadian measurements</w:t>
      </w:r>
      <w:r w:rsidRPr="00E062E4">
        <w:rPr>
          <w:rFonts w:asciiTheme="minorHAnsi" w:eastAsia="Comic Sans MS" w:hAnsiTheme="minorHAnsi" w:cstheme="minorHAnsi"/>
          <w:sz w:val="28"/>
          <w:szCs w:val="28"/>
        </w:rPr>
        <w:t xml:space="preserve"> cm/mm</w:t>
      </w:r>
      <w:r w:rsidR="00FA0B58" w:rsidRPr="00E062E4">
        <w:rPr>
          <w:rFonts w:asciiTheme="minorHAnsi" w:eastAsia="Comic Sans MS" w:hAnsiTheme="minorHAnsi" w:cstheme="minorHAnsi"/>
          <w:sz w:val="28"/>
          <w:szCs w:val="28"/>
        </w:rPr>
        <w:t>)</w:t>
      </w:r>
    </w:p>
    <w:p w14:paraId="604907D8" w14:textId="10ABBE0A" w:rsidR="00FA0B58" w:rsidRPr="00E062E4" w:rsidRDefault="001E5614" w:rsidP="00E062E4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 xml:space="preserve">1 </w:t>
      </w:r>
      <w:r w:rsidR="00FA0B58" w:rsidRPr="00E062E4">
        <w:rPr>
          <w:rFonts w:asciiTheme="minorHAnsi" w:eastAsia="Comic Sans MS" w:hAnsiTheme="minorHAnsi" w:cstheme="minorHAnsi"/>
          <w:sz w:val="28"/>
          <w:szCs w:val="28"/>
        </w:rPr>
        <w:t>Pair of Scissors</w:t>
      </w:r>
    </w:p>
    <w:p w14:paraId="6CBEC6D4" w14:textId="0993BB25" w:rsidR="00FA0B58" w:rsidRPr="00E062E4" w:rsidRDefault="001E5614" w:rsidP="00E062E4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 xml:space="preserve">24 pk </w:t>
      </w:r>
      <w:r w:rsidR="00FA0B58" w:rsidRPr="00E062E4">
        <w:rPr>
          <w:rFonts w:asciiTheme="minorHAnsi" w:eastAsia="Comic Sans MS" w:hAnsiTheme="minorHAnsi" w:cstheme="minorHAnsi"/>
          <w:sz w:val="28"/>
          <w:szCs w:val="28"/>
        </w:rPr>
        <w:t>Pencil Crayons</w:t>
      </w:r>
    </w:p>
    <w:p w14:paraId="6DDE994A" w14:textId="0640F97A" w:rsidR="00FA0B58" w:rsidRPr="00E062E4" w:rsidRDefault="001E5614" w:rsidP="00E062E4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 xml:space="preserve">24 pk Markers </w:t>
      </w:r>
    </w:p>
    <w:p w14:paraId="0FABA9D7" w14:textId="1C2F7B37" w:rsidR="00FA0B58" w:rsidRPr="00E062E4" w:rsidRDefault="001E5614" w:rsidP="00E062E4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 xml:space="preserve">1 pencil box </w:t>
      </w:r>
      <w:r w:rsidR="00FA0B58" w:rsidRPr="00E062E4">
        <w:rPr>
          <w:rFonts w:asciiTheme="minorHAnsi" w:eastAsia="Comic Sans MS" w:hAnsiTheme="minorHAnsi" w:cstheme="minorHAnsi"/>
          <w:sz w:val="28"/>
          <w:szCs w:val="28"/>
        </w:rPr>
        <w:t xml:space="preserve">preferably the longer one </w:t>
      </w:r>
    </w:p>
    <w:p w14:paraId="479F5D9E" w14:textId="77777777" w:rsidR="00FA0B58" w:rsidRPr="00E062E4" w:rsidRDefault="00FA0B58" w:rsidP="00E062E4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>1 inch Binder</w:t>
      </w:r>
    </w:p>
    <w:p w14:paraId="47D75F4C" w14:textId="45CD5BC5" w:rsidR="00FA0B58" w:rsidRPr="00E062E4" w:rsidRDefault="00E062E4" w:rsidP="00E062E4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 xml:space="preserve">4 </w:t>
      </w:r>
      <w:r w:rsidR="00FA0B58" w:rsidRPr="00E062E4">
        <w:rPr>
          <w:rFonts w:asciiTheme="minorHAnsi" w:eastAsia="Comic Sans MS" w:hAnsiTheme="minorHAnsi" w:cstheme="minorHAnsi"/>
          <w:sz w:val="28"/>
          <w:szCs w:val="28"/>
        </w:rPr>
        <w:t xml:space="preserve">Duo tangs with pockets </w:t>
      </w:r>
    </w:p>
    <w:p w14:paraId="2C6FCBD7" w14:textId="4DE63605" w:rsidR="00FA0B58" w:rsidRPr="00E062E4" w:rsidRDefault="00E062E4" w:rsidP="00E062E4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 xml:space="preserve">2 – 80 </w:t>
      </w:r>
      <w:proofErr w:type="gramStart"/>
      <w:r w:rsidRPr="00E062E4">
        <w:rPr>
          <w:rFonts w:asciiTheme="minorHAnsi" w:eastAsia="Comic Sans MS" w:hAnsiTheme="minorHAnsi" w:cstheme="minorHAnsi"/>
          <w:sz w:val="28"/>
          <w:szCs w:val="28"/>
        </w:rPr>
        <w:t>page</w:t>
      </w:r>
      <w:proofErr w:type="gramEnd"/>
      <w:r w:rsidRPr="00E062E4">
        <w:rPr>
          <w:rFonts w:asciiTheme="minorHAnsi" w:eastAsia="Comic Sans MS" w:hAnsiTheme="minorHAnsi" w:cstheme="minorHAnsi"/>
          <w:sz w:val="28"/>
          <w:szCs w:val="28"/>
        </w:rPr>
        <w:t xml:space="preserve"> n</w:t>
      </w:r>
      <w:r w:rsidR="00FA0B58" w:rsidRPr="00E062E4">
        <w:rPr>
          <w:rFonts w:asciiTheme="minorHAnsi" w:eastAsia="Comic Sans MS" w:hAnsiTheme="minorHAnsi" w:cstheme="minorHAnsi"/>
          <w:sz w:val="28"/>
          <w:szCs w:val="28"/>
        </w:rPr>
        <w:t xml:space="preserve">on coiled </w:t>
      </w:r>
      <w:proofErr w:type="spellStart"/>
      <w:r w:rsidR="00FA0B58" w:rsidRPr="00E062E4">
        <w:rPr>
          <w:rFonts w:asciiTheme="minorHAnsi" w:eastAsia="Comic Sans MS" w:hAnsiTheme="minorHAnsi" w:cstheme="minorHAnsi"/>
          <w:sz w:val="28"/>
          <w:szCs w:val="28"/>
        </w:rPr>
        <w:t>Hilroy</w:t>
      </w:r>
      <w:proofErr w:type="spellEnd"/>
    </w:p>
    <w:p w14:paraId="57EBB9CA" w14:textId="49DF130D" w:rsidR="00FA0B58" w:rsidRPr="00E062E4" w:rsidRDefault="00E062E4" w:rsidP="00E062E4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 xml:space="preserve">2 </w:t>
      </w:r>
      <w:r w:rsidR="00FA0B58" w:rsidRPr="00E062E4">
        <w:rPr>
          <w:rFonts w:asciiTheme="minorHAnsi" w:eastAsia="Comic Sans MS" w:hAnsiTheme="minorHAnsi" w:cstheme="minorHAnsi"/>
          <w:sz w:val="28"/>
          <w:szCs w:val="28"/>
        </w:rPr>
        <w:t>Sketchbooks</w:t>
      </w:r>
    </w:p>
    <w:p w14:paraId="09436D8D" w14:textId="77777777" w:rsidR="00FA0B58" w:rsidRDefault="00FA0B58" w:rsidP="00E062E4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>2 Large roll of packing tape - STEM Projects</w:t>
      </w:r>
    </w:p>
    <w:p w14:paraId="3B2C787E" w14:textId="77777777" w:rsidR="00E062E4" w:rsidRPr="00E062E4" w:rsidRDefault="00E062E4" w:rsidP="00E062E4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 Water Bottle to stay at school</w:t>
      </w:r>
    </w:p>
    <w:p w14:paraId="66252C97" w14:textId="77777777" w:rsidR="00E062E4" w:rsidRPr="00E062E4" w:rsidRDefault="00E062E4" w:rsidP="00E062E4">
      <w:pPr>
        <w:rPr>
          <w:rFonts w:asciiTheme="minorHAnsi" w:eastAsia="Comic Sans MS" w:hAnsiTheme="minorHAnsi" w:cstheme="minorHAnsi"/>
          <w:sz w:val="28"/>
          <w:szCs w:val="28"/>
        </w:rPr>
      </w:pPr>
    </w:p>
    <w:p w14:paraId="7ACE74AA" w14:textId="77777777" w:rsidR="00FA0B58" w:rsidRPr="00E062E4" w:rsidRDefault="00FA0B58" w:rsidP="00E062E4">
      <w:pPr>
        <w:rPr>
          <w:rFonts w:asciiTheme="minorHAnsi" w:eastAsia="Comic Sans MS" w:hAnsiTheme="minorHAnsi" w:cstheme="minorHAnsi"/>
          <w:sz w:val="28"/>
          <w:szCs w:val="28"/>
        </w:rPr>
      </w:pPr>
    </w:p>
    <w:p w14:paraId="5D5E91AC" w14:textId="2019F946" w:rsidR="00FA0B58" w:rsidRPr="00E062E4" w:rsidRDefault="00E062E4" w:rsidP="00E062E4">
      <w:pPr>
        <w:rPr>
          <w:rFonts w:asciiTheme="minorHAnsi" w:eastAsia="Comic Sans MS" w:hAnsiTheme="minorHAnsi" w:cstheme="minorHAnsi"/>
          <w:sz w:val="28"/>
          <w:szCs w:val="28"/>
          <w:u w:val="single"/>
        </w:rPr>
      </w:pPr>
      <w:r>
        <w:rPr>
          <w:rFonts w:asciiTheme="minorHAnsi" w:eastAsia="Comic Sans MS" w:hAnsiTheme="minorHAnsi" w:cstheme="minorHAnsi"/>
          <w:sz w:val="28"/>
          <w:szCs w:val="28"/>
          <w:u w:val="single"/>
        </w:rPr>
        <w:t xml:space="preserve">Optional: </w:t>
      </w:r>
    </w:p>
    <w:p w14:paraId="10074D54" w14:textId="77777777" w:rsidR="00FA0B58" w:rsidRPr="00E062E4" w:rsidRDefault="00FA0B58" w:rsidP="00E062E4">
      <w:pPr>
        <w:rPr>
          <w:rFonts w:asciiTheme="minorHAnsi" w:eastAsia="Comic Sans MS" w:hAnsiTheme="minorHAnsi" w:cstheme="minorHAnsi"/>
          <w:sz w:val="28"/>
          <w:szCs w:val="28"/>
          <w:u w:val="single"/>
        </w:rPr>
      </w:pPr>
    </w:p>
    <w:p w14:paraId="032E3AD4" w14:textId="77777777" w:rsidR="00FA0B58" w:rsidRPr="00E062E4" w:rsidRDefault="00FA0B58" w:rsidP="00E062E4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>As many Kleenex boxes as you can! And to replenish as the year progresses.</w:t>
      </w:r>
    </w:p>
    <w:p w14:paraId="1F938A0B" w14:textId="77777777" w:rsidR="00FA0B58" w:rsidRPr="00E062E4" w:rsidRDefault="00FA0B58" w:rsidP="00E062E4">
      <w:pPr>
        <w:rPr>
          <w:rFonts w:asciiTheme="minorHAnsi" w:eastAsia="Comic Sans MS" w:hAnsiTheme="minorHAnsi" w:cstheme="minorHAnsi"/>
          <w:sz w:val="28"/>
          <w:szCs w:val="28"/>
        </w:rPr>
      </w:pPr>
    </w:p>
    <w:p w14:paraId="0BBFA144" w14:textId="77777777" w:rsidR="00FA0B58" w:rsidRPr="00E062E4" w:rsidRDefault="00FA0B58" w:rsidP="00E062E4">
      <w:pPr>
        <w:rPr>
          <w:rFonts w:asciiTheme="minorHAnsi" w:eastAsia="Comic Sans MS" w:hAnsiTheme="minorHAnsi" w:cstheme="minorHAnsi"/>
          <w:sz w:val="28"/>
          <w:szCs w:val="28"/>
        </w:rPr>
      </w:pPr>
    </w:p>
    <w:p w14:paraId="519A6380" w14:textId="77777777" w:rsidR="00FA0B58" w:rsidRPr="00E062E4" w:rsidRDefault="00FA0B58" w:rsidP="00E062E4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 xml:space="preserve">We have very limited space to store </w:t>
      </w:r>
      <w:proofErr w:type="gramStart"/>
      <w:r w:rsidRPr="00E062E4">
        <w:rPr>
          <w:rFonts w:asciiTheme="minorHAnsi" w:eastAsia="Comic Sans MS" w:hAnsiTheme="minorHAnsi" w:cstheme="minorHAnsi"/>
          <w:sz w:val="28"/>
          <w:szCs w:val="28"/>
        </w:rPr>
        <w:t>all of</w:t>
      </w:r>
      <w:proofErr w:type="gramEnd"/>
      <w:r w:rsidRPr="00E062E4">
        <w:rPr>
          <w:rFonts w:asciiTheme="minorHAnsi" w:eastAsia="Comic Sans MS" w:hAnsiTheme="minorHAnsi" w:cstheme="minorHAnsi"/>
          <w:sz w:val="28"/>
          <w:szCs w:val="28"/>
        </w:rPr>
        <w:t xml:space="preserve"> our supplies. </w:t>
      </w:r>
    </w:p>
    <w:p w14:paraId="2AE80F60" w14:textId="77777777" w:rsidR="00FA0B58" w:rsidRPr="00E062E4" w:rsidRDefault="00FA0B58" w:rsidP="00E062E4">
      <w:pPr>
        <w:rPr>
          <w:rFonts w:asciiTheme="minorHAnsi" w:eastAsia="Comic Sans MS" w:hAnsiTheme="minorHAnsi" w:cstheme="minorHAnsi"/>
          <w:sz w:val="28"/>
          <w:szCs w:val="28"/>
        </w:rPr>
      </w:pPr>
      <w:r w:rsidRPr="00E062E4">
        <w:rPr>
          <w:rFonts w:asciiTheme="minorHAnsi" w:eastAsia="Comic Sans MS" w:hAnsiTheme="minorHAnsi" w:cstheme="minorHAnsi"/>
          <w:sz w:val="28"/>
          <w:szCs w:val="28"/>
        </w:rPr>
        <w:t>Please understand that any unnecessary supplies will be sent back home.</w:t>
      </w:r>
    </w:p>
    <w:p w14:paraId="4819A4DE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29D50748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15F74143" w14:textId="77777777" w:rsidR="00157E44" w:rsidRPr="00E062E4" w:rsidRDefault="00157E44" w:rsidP="00E062E4">
      <w:pPr>
        <w:rPr>
          <w:rFonts w:asciiTheme="minorHAnsi" w:hAnsiTheme="minorHAnsi" w:cstheme="minorHAnsi"/>
          <w:sz w:val="28"/>
          <w:szCs w:val="28"/>
        </w:rPr>
      </w:pPr>
    </w:p>
    <w:p w14:paraId="1AE99D9E" w14:textId="77777777" w:rsidR="00157E44" w:rsidRPr="00E062E4" w:rsidRDefault="00157E44" w:rsidP="00E062E4">
      <w:pPr>
        <w:rPr>
          <w:rFonts w:asciiTheme="minorHAnsi" w:hAnsiTheme="minorHAnsi" w:cstheme="minorHAnsi"/>
          <w:sz w:val="28"/>
          <w:szCs w:val="28"/>
        </w:rPr>
      </w:pPr>
    </w:p>
    <w:p w14:paraId="1EB4DD1D" w14:textId="77777777" w:rsidR="00157E44" w:rsidRPr="00E062E4" w:rsidRDefault="00157E44" w:rsidP="00E062E4">
      <w:pPr>
        <w:rPr>
          <w:rFonts w:asciiTheme="minorHAnsi" w:hAnsiTheme="minorHAnsi" w:cstheme="minorHAnsi"/>
          <w:sz w:val="28"/>
          <w:szCs w:val="28"/>
        </w:rPr>
      </w:pPr>
    </w:p>
    <w:p w14:paraId="000E504C" w14:textId="77777777" w:rsidR="00157E44" w:rsidRPr="00E062E4" w:rsidRDefault="00157E44" w:rsidP="00E062E4">
      <w:pPr>
        <w:rPr>
          <w:rFonts w:asciiTheme="minorHAnsi" w:hAnsiTheme="minorHAnsi" w:cstheme="minorHAnsi"/>
          <w:sz w:val="28"/>
          <w:szCs w:val="28"/>
        </w:rPr>
      </w:pPr>
    </w:p>
    <w:p w14:paraId="536D3E52" w14:textId="77777777" w:rsidR="00157E44" w:rsidRPr="00E062E4" w:rsidRDefault="00157E44" w:rsidP="00E062E4">
      <w:pPr>
        <w:rPr>
          <w:rFonts w:asciiTheme="minorHAnsi" w:hAnsiTheme="minorHAnsi" w:cstheme="minorHAnsi"/>
          <w:sz w:val="28"/>
          <w:szCs w:val="28"/>
        </w:rPr>
      </w:pPr>
    </w:p>
    <w:p w14:paraId="169467B7" w14:textId="77777777" w:rsidR="00157E44" w:rsidRPr="00E062E4" w:rsidRDefault="00157E44" w:rsidP="00E062E4">
      <w:pPr>
        <w:rPr>
          <w:rFonts w:asciiTheme="minorHAnsi" w:hAnsiTheme="minorHAnsi" w:cstheme="minorHAnsi"/>
          <w:sz w:val="28"/>
          <w:szCs w:val="28"/>
        </w:rPr>
      </w:pPr>
    </w:p>
    <w:p w14:paraId="6D23C707" w14:textId="77777777" w:rsidR="00157E44" w:rsidRDefault="00157E44" w:rsidP="00E062E4">
      <w:pPr>
        <w:rPr>
          <w:rFonts w:asciiTheme="minorHAnsi" w:hAnsiTheme="minorHAnsi" w:cstheme="minorHAnsi"/>
          <w:sz w:val="28"/>
          <w:szCs w:val="28"/>
        </w:rPr>
      </w:pPr>
    </w:p>
    <w:p w14:paraId="04E0662F" w14:textId="77777777" w:rsidR="006E2367" w:rsidRPr="00E062E4" w:rsidRDefault="006E2367" w:rsidP="006E23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Oxford School - </w:t>
      </w:r>
      <w:r w:rsidRPr="00E062E4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Grade 4 School Supply List</w:t>
      </w:r>
      <w:r w:rsidRPr="00E062E4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 w:rsidRPr="00E062E4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2023 -2024</w:t>
      </w:r>
    </w:p>
    <w:p w14:paraId="2FBCCE0D" w14:textId="77777777" w:rsidR="006E2367" w:rsidRDefault="006E2367" w:rsidP="006E2367">
      <w:pPr>
        <w:spacing w:after="120"/>
        <w:rPr>
          <w:rFonts w:asciiTheme="minorHAnsi" w:hAnsiTheme="minorHAnsi" w:cstheme="minorHAnsi"/>
          <w:sz w:val="28"/>
          <w:szCs w:val="28"/>
        </w:rPr>
      </w:pPr>
    </w:p>
    <w:p w14:paraId="79398C4E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40 good quality pencils</w:t>
      </w:r>
    </w:p>
    <w:p w14:paraId="2FC88665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4 large glue sticks</w:t>
      </w:r>
    </w:p>
    <w:p w14:paraId="3AD8A67C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30 cm ruler (Canadian measurement mm/cm)</w:t>
      </w:r>
    </w:p>
    <w:p w14:paraId="2477BC10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1 small pencil sharpener with cover</w:t>
      </w:r>
    </w:p>
    <w:p w14:paraId="20768390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4 erasers (white)</w:t>
      </w:r>
    </w:p>
    <w:p w14:paraId="7DA1E54E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1 Calculator (basic model)</w:t>
      </w:r>
    </w:p>
    <w:p w14:paraId="46E6D1CE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24 pk colored pencils</w:t>
      </w:r>
    </w:p>
    <w:p w14:paraId="200B980A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1 Pencil Case/Box</w:t>
      </w:r>
    </w:p>
    <w:p w14:paraId="77D4870E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2 Highlighters</w:t>
      </w:r>
    </w:p>
    <w:p w14:paraId="2F4E129B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24 pk Markers</w:t>
      </w:r>
    </w:p>
    <w:p w14:paraId="612C9B26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3 Permanent Markers (fine tip)</w:t>
      </w:r>
    </w:p>
    <w:p w14:paraId="0748EEA7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1 White Board</w:t>
      </w:r>
    </w:p>
    <w:p w14:paraId="13F83B16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4 White Board Markers</w:t>
      </w:r>
    </w:p>
    <w:p w14:paraId="34FF7A3C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1 Pair of Scissors</w:t>
      </w:r>
    </w:p>
    <w:p w14:paraId="48010EF6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 xml:space="preserve">2 – </w:t>
      </w:r>
      <w:proofErr w:type="gramStart"/>
      <w:r w:rsidRPr="00E900C0">
        <w:rPr>
          <w:rFonts w:asciiTheme="minorHAnsi" w:hAnsiTheme="minorHAnsi" w:cstheme="minorHAnsi"/>
          <w:sz w:val="28"/>
          <w:szCs w:val="28"/>
        </w:rPr>
        <w:t>80 page</w:t>
      </w:r>
      <w:proofErr w:type="gramEnd"/>
      <w:r w:rsidRPr="00E900C0">
        <w:rPr>
          <w:rFonts w:asciiTheme="minorHAnsi" w:hAnsiTheme="minorHAnsi" w:cstheme="minorHAnsi"/>
          <w:sz w:val="28"/>
          <w:szCs w:val="28"/>
        </w:rPr>
        <w:t xml:space="preserve"> scribblers (no coil)</w:t>
      </w:r>
    </w:p>
    <w:p w14:paraId="6BA7D1ED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 xml:space="preserve">4 </w:t>
      </w:r>
      <w:proofErr w:type="spellStart"/>
      <w:r w:rsidRPr="00E900C0">
        <w:rPr>
          <w:rFonts w:asciiTheme="minorHAnsi" w:hAnsiTheme="minorHAnsi" w:cstheme="minorHAnsi"/>
          <w:sz w:val="28"/>
          <w:szCs w:val="28"/>
        </w:rPr>
        <w:t>duotangs</w:t>
      </w:r>
      <w:proofErr w:type="spellEnd"/>
      <w:r w:rsidRPr="00E900C0">
        <w:rPr>
          <w:rFonts w:asciiTheme="minorHAnsi" w:hAnsiTheme="minorHAnsi" w:cstheme="minorHAnsi"/>
          <w:sz w:val="28"/>
          <w:szCs w:val="28"/>
        </w:rPr>
        <w:t xml:space="preserve"> with pockets (if possible)</w:t>
      </w:r>
    </w:p>
    <w:p w14:paraId="202D53C8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8 – 2 Pocket folders</w:t>
      </w:r>
    </w:p>
    <w:p w14:paraId="05F3DBAD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2 Sketch Books</w:t>
      </w:r>
    </w:p>
    <w:p w14:paraId="773F4247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1 Composition Book (hard covered)</w:t>
      </w:r>
    </w:p>
    <w:p w14:paraId="50DE941B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1 Pair Headphones</w:t>
      </w:r>
    </w:p>
    <w:p w14:paraId="05E4A275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1 Lg Ziplock bag for extra supplies</w:t>
      </w:r>
    </w:p>
    <w:p w14:paraId="2F392365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sz w:val="28"/>
          <w:szCs w:val="28"/>
        </w:rPr>
        <w:t>Indoor shoes for winter (these will remain at school)</w:t>
      </w:r>
    </w:p>
    <w:p w14:paraId="3E0F98B5" w14:textId="77777777" w:rsidR="006E2367" w:rsidRPr="00E062E4" w:rsidRDefault="006E2367" w:rsidP="006E2367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 Water Bottle to stay at school</w:t>
      </w:r>
    </w:p>
    <w:p w14:paraId="77622860" w14:textId="77777777" w:rsidR="006E2367" w:rsidRPr="00E900C0" w:rsidRDefault="006E2367" w:rsidP="006E2367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BB3D5CD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  <w:r w:rsidRPr="00E900C0">
        <w:rPr>
          <w:rFonts w:asciiTheme="minorHAnsi" w:hAnsiTheme="minorHAnsi" w:cstheme="minorHAnsi"/>
          <w:b/>
          <w:bCs/>
          <w:sz w:val="28"/>
          <w:szCs w:val="28"/>
          <w:u w:val="single"/>
        </w:rPr>
        <w:t>Optional-</w:t>
      </w:r>
      <w:r w:rsidRPr="00E900C0">
        <w:rPr>
          <w:rFonts w:asciiTheme="minorHAnsi" w:hAnsiTheme="minorHAnsi" w:cstheme="minorHAnsi"/>
          <w:sz w:val="28"/>
          <w:szCs w:val="28"/>
        </w:rPr>
        <w:t xml:space="preserve"> Kleenex boxes</w:t>
      </w:r>
    </w:p>
    <w:p w14:paraId="0D1DD4BF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</w:p>
    <w:p w14:paraId="66EEEDCB" w14:textId="77777777" w:rsidR="006E2367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710362A4" w14:textId="77777777" w:rsidR="006E2367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653A9CAD" w14:textId="77777777" w:rsidR="006E2367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612D14F0" w14:textId="77777777" w:rsidR="006E2367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3FF7A5AA" w14:textId="77777777" w:rsidR="006E2367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5C6E86A1" w14:textId="77777777" w:rsidR="006E2367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1E7B4099" w14:textId="77777777" w:rsidR="006E2367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708C6FDB" w14:textId="77777777" w:rsidR="006E2367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2430A86B" w14:textId="77777777" w:rsidR="006E2367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7FE09C8F" w14:textId="56AC1F11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Grade 3 School Supply List 2023-24</w:t>
      </w:r>
      <w:r w:rsidRPr="00E062E4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6E308D7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2ED719B7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 xml:space="preserve">2 </w:t>
      </w:r>
      <w:proofErr w:type="spellStart"/>
      <w:r w:rsidRPr="00E062E4">
        <w:rPr>
          <w:rFonts w:asciiTheme="minorHAnsi" w:hAnsiTheme="minorHAnsi" w:cstheme="minorHAnsi"/>
          <w:color w:val="000000"/>
          <w:sz w:val="28"/>
          <w:szCs w:val="28"/>
        </w:rPr>
        <w:t>Hilroy</w:t>
      </w:r>
      <w:proofErr w:type="spellEnd"/>
      <w:r w:rsidRPr="00E062E4">
        <w:rPr>
          <w:rFonts w:asciiTheme="minorHAnsi" w:hAnsiTheme="minorHAnsi" w:cstheme="minorHAnsi"/>
          <w:color w:val="000000"/>
          <w:sz w:val="28"/>
          <w:szCs w:val="28"/>
        </w:rPr>
        <w:t xml:space="preserve"> (yellow cover) </w:t>
      </w:r>
      <w:proofErr w:type="gramStart"/>
      <w:r w:rsidRPr="00E062E4">
        <w:rPr>
          <w:rFonts w:asciiTheme="minorHAnsi" w:hAnsiTheme="minorHAnsi" w:cstheme="minorHAnsi"/>
          <w:color w:val="000000"/>
          <w:sz w:val="28"/>
          <w:szCs w:val="28"/>
        </w:rPr>
        <w:t>72 page</w:t>
      </w:r>
      <w:proofErr w:type="gramEnd"/>
      <w:r w:rsidRPr="00E062E4">
        <w:rPr>
          <w:rFonts w:asciiTheme="minorHAnsi" w:hAnsiTheme="minorHAnsi" w:cstheme="minorHAnsi"/>
          <w:color w:val="000000"/>
          <w:sz w:val="28"/>
          <w:szCs w:val="28"/>
        </w:rPr>
        <w:t xml:space="preserve"> ½ plain - ½ ruled exercise book (journal) </w:t>
      </w:r>
    </w:p>
    <w:p w14:paraId="0D0253C1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 xml:space="preserve">3 </w:t>
      </w:r>
      <w:proofErr w:type="spellStart"/>
      <w:r w:rsidRPr="00E062E4">
        <w:rPr>
          <w:rFonts w:asciiTheme="minorHAnsi" w:hAnsiTheme="minorHAnsi" w:cstheme="minorHAnsi"/>
          <w:color w:val="000000"/>
          <w:sz w:val="28"/>
          <w:szCs w:val="28"/>
        </w:rPr>
        <w:t>Hilroy</w:t>
      </w:r>
      <w:proofErr w:type="spellEnd"/>
      <w:r w:rsidRPr="00E062E4">
        <w:rPr>
          <w:rFonts w:asciiTheme="minorHAnsi" w:hAnsiTheme="minorHAnsi" w:cstheme="minorHAnsi"/>
          <w:color w:val="000000"/>
          <w:sz w:val="28"/>
          <w:szCs w:val="28"/>
        </w:rPr>
        <w:t xml:space="preserve"> (red cover) </w:t>
      </w:r>
      <w:proofErr w:type="gramStart"/>
      <w:r w:rsidRPr="00E062E4">
        <w:rPr>
          <w:rFonts w:asciiTheme="minorHAnsi" w:hAnsiTheme="minorHAnsi" w:cstheme="minorHAnsi"/>
          <w:color w:val="000000"/>
          <w:sz w:val="28"/>
          <w:szCs w:val="28"/>
        </w:rPr>
        <w:t>72 page</w:t>
      </w:r>
      <w:proofErr w:type="gramEnd"/>
      <w:r w:rsidRPr="00E062E4">
        <w:rPr>
          <w:rFonts w:asciiTheme="minorHAnsi" w:hAnsiTheme="minorHAnsi" w:cstheme="minorHAnsi"/>
          <w:color w:val="000000"/>
          <w:sz w:val="28"/>
          <w:szCs w:val="28"/>
        </w:rPr>
        <w:t xml:space="preserve"> ruled exercise book (journal) </w:t>
      </w:r>
    </w:p>
    <w:p w14:paraId="2D53D786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24 pk </w:t>
      </w:r>
      <w:r w:rsidRPr="00E062E4">
        <w:rPr>
          <w:rFonts w:asciiTheme="minorHAnsi" w:hAnsiTheme="minorHAnsi" w:cstheme="minorHAnsi"/>
          <w:color w:val="000000"/>
          <w:sz w:val="28"/>
          <w:szCs w:val="28"/>
        </w:rPr>
        <w:t>Washable markers  </w:t>
      </w:r>
    </w:p>
    <w:p w14:paraId="0480034E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24 pk </w:t>
      </w:r>
      <w:r w:rsidRPr="00E062E4">
        <w:rPr>
          <w:rFonts w:asciiTheme="minorHAnsi" w:hAnsiTheme="minorHAnsi" w:cstheme="minorHAnsi"/>
          <w:color w:val="000000"/>
          <w:sz w:val="28"/>
          <w:szCs w:val="28"/>
        </w:rPr>
        <w:t>Coloured pencils    </w:t>
      </w:r>
    </w:p>
    <w:p w14:paraId="3E0B6FB9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8 pocket folders (no designs or pictures on cover) (without metal tabs)  </w:t>
      </w:r>
    </w:p>
    <w:p w14:paraId="57C9E260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3 white erasers   </w:t>
      </w:r>
    </w:p>
    <w:p w14:paraId="76FE525D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4 Low odor dry erase markers  </w:t>
      </w:r>
    </w:p>
    <w:p w14:paraId="15AAC3A8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1 bottle of </w:t>
      </w:r>
      <w:r w:rsidRPr="00E062E4">
        <w:rPr>
          <w:rFonts w:asciiTheme="minorHAnsi" w:hAnsiTheme="minorHAnsi" w:cstheme="minorHAnsi"/>
          <w:color w:val="000000"/>
          <w:sz w:val="28"/>
          <w:szCs w:val="28"/>
        </w:rPr>
        <w:t>White liquid school glue  </w:t>
      </w:r>
    </w:p>
    <w:p w14:paraId="5320BFE6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3 </w:t>
      </w:r>
      <w:r w:rsidRPr="00E062E4">
        <w:rPr>
          <w:rFonts w:asciiTheme="minorHAnsi" w:hAnsiTheme="minorHAnsi" w:cstheme="minorHAnsi"/>
          <w:color w:val="000000"/>
          <w:sz w:val="28"/>
          <w:szCs w:val="28"/>
        </w:rPr>
        <w:t>Glue stick</w:t>
      </w:r>
      <w:r>
        <w:rPr>
          <w:rFonts w:asciiTheme="minorHAnsi" w:hAnsiTheme="minorHAnsi" w:cstheme="minorHAnsi"/>
          <w:color w:val="000000"/>
          <w:sz w:val="28"/>
          <w:szCs w:val="28"/>
        </w:rPr>
        <w:t>s</w:t>
      </w:r>
    </w:p>
    <w:p w14:paraId="2A6EB96A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Pencil case (no boxes) </w:t>
      </w:r>
    </w:p>
    <w:p w14:paraId="74CBEFB2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40 pre-sharpened HB pencils  </w:t>
      </w:r>
    </w:p>
    <w:p w14:paraId="4EB777D9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Enclosed (screw top) pencil sharpener    </w:t>
      </w:r>
    </w:p>
    <w:p w14:paraId="6F7DA728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1 pair </w:t>
      </w:r>
      <w:r w:rsidRPr="00E062E4">
        <w:rPr>
          <w:rFonts w:asciiTheme="minorHAnsi" w:hAnsiTheme="minorHAnsi" w:cstheme="minorHAnsi"/>
          <w:color w:val="000000"/>
          <w:sz w:val="28"/>
          <w:szCs w:val="28"/>
        </w:rPr>
        <w:t>Student scissors </w:t>
      </w:r>
    </w:p>
    <w:p w14:paraId="428295E1" w14:textId="77777777" w:rsidR="006E2367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1 package of sticky notes (3” x 3”) </w:t>
      </w:r>
    </w:p>
    <w:p w14:paraId="26BCA564" w14:textId="77777777" w:rsidR="006E2367" w:rsidRPr="00E062E4" w:rsidRDefault="006E2367" w:rsidP="006E2367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 Water Bottle to stay at school</w:t>
      </w:r>
    </w:p>
    <w:p w14:paraId="2E21C033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5FD73A52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5EE534CD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Suggested (optional) items: </w:t>
      </w:r>
      <w:r w:rsidRPr="00E062E4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A279496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1 box of Ziplock bags </w:t>
      </w:r>
    </w:p>
    <w:p w14:paraId="7B7BF87C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Tissues (Kleenex) </w:t>
      </w:r>
    </w:p>
    <w:p w14:paraId="5DF89D83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Spare socks</w:t>
      </w:r>
    </w:p>
    <w:p w14:paraId="25BF9D28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2FCD6F5" w14:textId="77777777" w:rsidR="006E2367" w:rsidRPr="00E062E4" w:rsidRDefault="006E2367" w:rsidP="006E23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*School supply list subject to additions in the fall, if necessary.  </w:t>
      </w:r>
    </w:p>
    <w:p w14:paraId="78CF3D28" w14:textId="77777777" w:rsidR="006E2367" w:rsidRPr="00E062E4" w:rsidRDefault="006E2367" w:rsidP="006E2367">
      <w:pPr>
        <w:rPr>
          <w:rFonts w:asciiTheme="minorHAnsi" w:hAnsiTheme="minorHAnsi" w:cstheme="minorHAnsi"/>
          <w:sz w:val="28"/>
          <w:szCs w:val="28"/>
        </w:rPr>
      </w:pPr>
    </w:p>
    <w:p w14:paraId="416A24A9" w14:textId="77777777" w:rsidR="006E2367" w:rsidRPr="00E062E4" w:rsidRDefault="006E2367" w:rsidP="006E2367">
      <w:pPr>
        <w:rPr>
          <w:rFonts w:asciiTheme="minorHAnsi" w:hAnsiTheme="minorHAnsi" w:cstheme="minorHAnsi"/>
          <w:sz w:val="28"/>
          <w:szCs w:val="28"/>
        </w:rPr>
      </w:pPr>
    </w:p>
    <w:p w14:paraId="200D4E6C" w14:textId="77777777" w:rsidR="006E2367" w:rsidRPr="00E062E4" w:rsidRDefault="006E2367" w:rsidP="006E2367">
      <w:pPr>
        <w:rPr>
          <w:rFonts w:asciiTheme="minorHAnsi" w:hAnsiTheme="minorHAnsi" w:cstheme="minorHAnsi"/>
          <w:sz w:val="28"/>
          <w:szCs w:val="28"/>
        </w:rPr>
      </w:pPr>
    </w:p>
    <w:p w14:paraId="398655B5" w14:textId="77777777" w:rsidR="006E2367" w:rsidRPr="00E062E4" w:rsidRDefault="006E2367" w:rsidP="006E2367">
      <w:pPr>
        <w:rPr>
          <w:rFonts w:asciiTheme="minorHAnsi" w:hAnsiTheme="minorHAnsi" w:cstheme="minorHAnsi"/>
          <w:sz w:val="28"/>
          <w:szCs w:val="28"/>
        </w:rPr>
      </w:pPr>
    </w:p>
    <w:p w14:paraId="4C774A80" w14:textId="77777777" w:rsidR="006E2367" w:rsidRPr="00E900C0" w:rsidRDefault="006E2367" w:rsidP="006E2367">
      <w:pPr>
        <w:spacing w:after="240"/>
        <w:rPr>
          <w:rFonts w:asciiTheme="minorHAnsi" w:hAnsiTheme="minorHAnsi" w:cstheme="minorHAnsi"/>
          <w:sz w:val="28"/>
          <w:szCs w:val="28"/>
        </w:rPr>
      </w:pPr>
    </w:p>
    <w:p w14:paraId="1771E34C" w14:textId="77777777" w:rsidR="006E2367" w:rsidRPr="00E900C0" w:rsidRDefault="006E2367" w:rsidP="006E2367">
      <w:pPr>
        <w:rPr>
          <w:rFonts w:asciiTheme="minorHAnsi" w:hAnsiTheme="minorHAnsi" w:cstheme="minorHAnsi"/>
          <w:sz w:val="28"/>
          <w:szCs w:val="28"/>
        </w:rPr>
      </w:pPr>
    </w:p>
    <w:p w14:paraId="6E0F9A02" w14:textId="77777777" w:rsidR="006E2367" w:rsidRDefault="006E2367" w:rsidP="00E062E4">
      <w:pPr>
        <w:rPr>
          <w:rFonts w:asciiTheme="minorHAnsi" w:hAnsiTheme="minorHAnsi" w:cstheme="minorHAnsi"/>
          <w:sz w:val="28"/>
          <w:szCs w:val="28"/>
        </w:rPr>
      </w:pPr>
    </w:p>
    <w:p w14:paraId="5979F41F" w14:textId="77777777" w:rsidR="006E2367" w:rsidRPr="00E062E4" w:rsidRDefault="006E2367" w:rsidP="00E062E4">
      <w:pPr>
        <w:rPr>
          <w:rFonts w:asciiTheme="minorHAnsi" w:hAnsiTheme="minorHAnsi" w:cstheme="minorHAnsi"/>
          <w:sz w:val="28"/>
          <w:szCs w:val="28"/>
        </w:rPr>
      </w:pPr>
    </w:p>
    <w:p w14:paraId="6899E5E3" w14:textId="77777777" w:rsidR="006E2367" w:rsidRDefault="006E2367" w:rsidP="00E062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-CA" w:eastAsia="en-CA"/>
        </w:rPr>
      </w:pPr>
      <w:bookmarkStart w:id="2" w:name="_Hlk139875438"/>
      <w:bookmarkEnd w:id="1"/>
    </w:p>
    <w:p w14:paraId="0D8B0BE3" w14:textId="77777777" w:rsidR="006E2367" w:rsidRDefault="006E2367" w:rsidP="00E062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-CA" w:eastAsia="en-CA"/>
        </w:rPr>
      </w:pPr>
    </w:p>
    <w:p w14:paraId="67A1189A" w14:textId="77777777" w:rsidR="006E2367" w:rsidRDefault="006E2367" w:rsidP="00E062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-CA" w:eastAsia="en-CA"/>
        </w:rPr>
      </w:pPr>
    </w:p>
    <w:p w14:paraId="03238478" w14:textId="77777777" w:rsidR="006E2367" w:rsidRDefault="006E2367" w:rsidP="00E062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-CA" w:eastAsia="en-CA"/>
        </w:rPr>
      </w:pPr>
    </w:p>
    <w:p w14:paraId="7BD715D1" w14:textId="2A39B6B8" w:rsidR="00FA0B58" w:rsidRDefault="00FA0B58" w:rsidP="00E062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-CA" w:eastAsia="en-CA"/>
        </w:rPr>
      </w:pPr>
      <w:r w:rsidRPr="00E062E4">
        <w:rPr>
          <w:rFonts w:asciiTheme="minorHAnsi" w:hAnsiTheme="minorHAnsi" w:cstheme="minorHAnsi"/>
          <w:b/>
          <w:bCs/>
          <w:sz w:val="28"/>
          <w:szCs w:val="28"/>
          <w:u w:val="single"/>
          <w:lang w:val="en-CA" w:eastAsia="en-CA"/>
        </w:rPr>
        <w:t>Grade 2 School Supply List 2023-24</w:t>
      </w:r>
    </w:p>
    <w:p w14:paraId="0EA1A82D" w14:textId="77777777" w:rsidR="00E062E4" w:rsidRPr="00E062E4" w:rsidRDefault="00E062E4" w:rsidP="00E062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-CA" w:eastAsia="en-CA"/>
        </w:rPr>
      </w:pPr>
    </w:p>
    <w:p w14:paraId="056CEFD6" w14:textId="77777777" w:rsidR="00FA0B58" w:rsidRPr="00E062E4" w:rsidRDefault="00FA0B58" w:rsidP="00E062E4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E062E4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3 </w:t>
      </w:r>
      <w:proofErr w:type="spellStart"/>
      <w:r w:rsidRPr="00E062E4">
        <w:rPr>
          <w:rFonts w:asciiTheme="minorHAnsi" w:hAnsiTheme="minorHAnsi" w:cstheme="minorHAnsi"/>
          <w:sz w:val="28"/>
          <w:szCs w:val="28"/>
          <w:lang w:val="en-CA" w:eastAsia="en-CA"/>
        </w:rPr>
        <w:t>Hilroy</w:t>
      </w:r>
      <w:proofErr w:type="spellEnd"/>
      <w:r w:rsidRPr="00E062E4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 (yellow cover) </w:t>
      </w:r>
      <w:proofErr w:type="gramStart"/>
      <w:r w:rsidRPr="00E062E4">
        <w:rPr>
          <w:rFonts w:asciiTheme="minorHAnsi" w:hAnsiTheme="minorHAnsi" w:cstheme="minorHAnsi"/>
          <w:sz w:val="28"/>
          <w:szCs w:val="28"/>
          <w:lang w:val="en-CA" w:eastAsia="en-CA"/>
        </w:rPr>
        <w:t>72 page</w:t>
      </w:r>
      <w:proofErr w:type="gramEnd"/>
      <w:r w:rsidRPr="00E062E4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 ½ plain - ½ ruled exercise book (journal)</w:t>
      </w:r>
    </w:p>
    <w:p w14:paraId="3F39906D" w14:textId="77777777" w:rsidR="00FA0B58" w:rsidRPr="00E062E4" w:rsidRDefault="00FA0B58" w:rsidP="00E062E4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E062E4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2 </w:t>
      </w:r>
      <w:proofErr w:type="spellStart"/>
      <w:r w:rsidRPr="00E062E4">
        <w:rPr>
          <w:rFonts w:asciiTheme="minorHAnsi" w:hAnsiTheme="minorHAnsi" w:cstheme="minorHAnsi"/>
          <w:sz w:val="28"/>
          <w:szCs w:val="28"/>
          <w:lang w:val="en-CA" w:eastAsia="en-CA"/>
        </w:rPr>
        <w:t>Hilroy</w:t>
      </w:r>
      <w:proofErr w:type="spellEnd"/>
      <w:r w:rsidRPr="00E062E4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 (red cover) </w:t>
      </w:r>
      <w:proofErr w:type="gramStart"/>
      <w:r w:rsidRPr="00E062E4">
        <w:rPr>
          <w:rFonts w:asciiTheme="minorHAnsi" w:hAnsiTheme="minorHAnsi" w:cstheme="minorHAnsi"/>
          <w:sz w:val="28"/>
          <w:szCs w:val="28"/>
          <w:lang w:val="en-CA" w:eastAsia="en-CA"/>
        </w:rPr>
        <w:t>72 page</w:t>
      </w:r>
      <w:proofErr w:type="gramEnd"/>
      <w:r w:rsidRPr="00E062E4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 ruled exercise book (journal)</w:t>
      </w:r>
    </w:p>
    <w:p w14:paraId="1E667B78" w14:textId="23BD9F65" w:rsidR="00FA0B58" w:rsidRPr="00E062E4" w:rsidRDefault="00E062E4" w:rsidP="00E062E4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>
        <w:rPr>
          <w:rFonts w:asciiTheme="minorHAnsi" w:hAnsiTheme="minorHAnsi" w:cstheme="minorHAnsi"/>
          <w:sz w:val="28"/>
          <w:szCs w:val="28"/>
          <w:lang w:val="en-CA" w:eastAsia="en-CA"/>
        </w:rPr>
        <w:t xml:space="preserve">24 pk </w:t>
      </w:r>
      <w:r w:rsidR="00FA0B58" w:rsidRPr="00E062E4">
        <w:rPr>
          <w:rFonts w:asciiTheme="minorHAnsi" w:hAnsiTheme="minorHAnsi" w:cstheme="minorHAnsi"/>
          <w:sz w:val="28"/>
          <w:szCs w:val="28"/>
          <w:lang w:val="en-CA" w:eastAsia="en-CA"/>
        </w:rPr>
        <w:t>Washable markers</w:t>
      </w:r>
    </w:p>
    <w:p w14:paraId="5C9B6436" w14:textId="77ED72FB" w:rsidR="00FA0B58" w:rsidRPr="00E062E4" w:rsidRDefault="00E062E4" w:rsidP="00E062E4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>
        <w:rPr>
          <w:rFonts w:asciiTheme="minorHAnsi" w:hAnsiTheme="minorHAnsi" w:cstheme="minorHAnsi"/>
          <w:sz w:val="28"/>
          <w:szCs w:val="28"/>
          <w:lang w:val="en-CA" w:eastAsia="en-CA"/>
        </w:rPr>
        <w:t xml:space="preserve">24 pk </w:t>
      </w:r>
      <w:r w:rsidR="00FA0B58" w:rsidRPr="00E062E4">
        <w:rPr>
          <w:rFonts w:asciiTheme="minorHAnsi" w:hAnsiTheme="minorHAnsi" w:cstheme="minorHAnsi"/>
          <w:sz w:val="28"/>
          <w:szCs w:val="28"/>
          <w:lang w:val="en-CA" w:eastAsia="en-CA"/>
        </w:rPr>
        <w:t>Coloured pencils</w:t>
      </w:r>
    </w:p>
    <w:p w14:paraId="50605F9B" w14:textId="77777777" w:rsidR="00FA0B58" w:rsidRPr="00E062E4" w:rsidRDefault="00FA0B58" w:rsidP="00E062E4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E062E4">
        <w:rPr>
          <w:rFonts w:asciiTheme="minorHAnsi" w:hAnsiTheme="minorHAnsi" w:cstheme="minorHAnsi"/>
          <w:sz w:val="28"/>
          <w:szCs w:val="28"/>
          <w:lang w:val="en-CA" w:eastAsia="en-CA"/>
        </w:rPr>
        <w:t>8 pocket folders (no designs or pictures on cover) (without metal tabs)</w:t>
      </w:r>
    </w:p>
    <w:p w14:paraId="6CC3B100" w14:textId="77777777" w:rsidR="00E062E4" w:rsidRDefault="00E062E4" w:rsidP="00E062E4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>
        <w:rPr>
          <w:rFonts w:asciiTheme="minorHAnsi" w:hAnsiTheme="minorHAnsi" w:cstheme="minorHAnsi"/>
          <w:sz w:val="28"/>
          <w:szCs w:val="28"/>
          <w:lang w:val="en-CA" w:eastAsia="en-CA"/>
        </w:rPr>
        <w:t xml:space="preserve">3 </w:t>
      </w:r>
      <w:r w:rsidR="00FA0B58" w:rsidRPr="00E062E4">
        <w:rPr>
          <w:rFonts w:asciiTheme="minorHAnsi" w:hAnsiTheme="minorHAnsi" w:cstheme="minorHAnsi"/>
          <w:sz w:val="28"/>
          <w:szCs w:val="28"/>
          <w:lang w:val="en-CA" w:eastAsia="en-CA"/>
        </w:rPr>
        <w:t>White erasers</w:t>
      </w:r>
    </w:p>
    <w:p w14:paraId="75FBD293" w14:textId="7203BF69" w:rsidR="00FA0B58" w:rsidRPr="00E062E4" w:rsidRDefault="00E062E4" w:rsidP="00E062E4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>
        <w:rPr>
          <w:rFonts w:asciiTheme="minorHAnsi" w:hAnsiTheme="minorHAnsi" w:cstheme="minorHAnsi"/>
          <w:sz w:val="28"/>
          <w:szCs w:val="28"/>
          <w:lang w:val="en-CA" w:eastAsia="en-CA"/>
        </w:rPr>
        <w:t>2</w:t>
      </w:r>
      <w:r w:rsidR="00FA0B58" w:rsidRPr="00E062E4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 low odor dry erase markers</w:t>
      </w:r>
    </w:p>
    <w:p w14:paraId="58CA55A6" w14:textId="47DB680A" w:rsidR="00FA0B58" w:rsidRPr="00E062E4" w:rsidRDefault="00E062E4" w:rsidP="00E062E4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>
        <w:rPr>
          <w:rFonts w:asciiTheme="minorHAnsi" w:hAnsiTheme="minorHAnsi" w:cstheme="minorHAnsi"/>
          <w:sz w:val="28"/>
          <w:szCs w:val="28"/>
          <w:lang w:val="en-CA" w:eastAsia="en-CA"/>
        </w:rPr>
        <w:t xml:space="preserve">1 bottle </w:t>
      </w:r>
      <w:r w:rsidR="00FA0B58" w:rsidRPr="00E062E4">
        <w:rPr>
          <w:rFonts w:asciiTheme="minorHAnsi" w:hAnsiTheme="minorHAnsi" w:cstheme="minorHAnsi"/>
          <w:sz w:val="28"/>
          <w:szCs w:val="28"/>
          <w:lang w:val="en-CA" w:eastAsia="en-CA"/>
        </w:rPr>
        <w:t>White liquid school glue</w:t>
      </w:r>
    </w:p>
    <w:p w14:paraId="6544B212" w14:textId="2DFA70EB" w:rsidR="00FA0B58" w:rsidRPr="00E062E4" w:rsidRDefault="00E062E4" w:rsidP="00E062E4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>
        <w:rPr>
          <w:rFonts w:asciiTheme="minorHAnsi" w:hAnsiTheme="minorHAnsi" w:cstheme="minorHAnsi"/>
          <w:sz w:val="28"/>
          <w:szCs w:val="28"/>
          <w:lang w:val="en-CA" w:eastAsia="en-CA"/>
        </w:rPr>
        <w:t xml:space="preserve">3 </w:t>
      </w:r>
      <w:r w:rsidR="00FA0B58" w:rsidRPr="00E062E4">
        <w:rPr>
          <w:rFonts w:asciiTheme="minorHAnsi" w:hAnsiTheme="minorHAnsi" w:cstheme="minorHAnsi"/>
          <w:sz w:val="28"/>
          <w:szCs w:val="28"/>
          <w:lang w:val="en-CA" w:eastAsia="en-CA"/>
        </w:rPr>
        <w:t>Glue stick</w:t>
      </w:r>
      <w:r>
        <w:rPr>
          <w:rFonts w:asciiTheme="minorHAnsi" w:hAnsiTheme="minorHAnsi" w:cstheme="minorHAnsi"/>
          <w:sz w:val="28"/>
          <w:szCs w:val="28"/>
          <w:lang w:val="en-CA" w:eastAsia="en-CA"/>
        </w:rPr>
        <w:t>s</w:t>
      </w:r>
    </w:p>
    <w:p w14:paraId="1770448B" w14:textId="2949A9FC" w:rsidR="00FA0B58" w:rsidRPr="00E062E4" w:rsidRDefault="00E062E4" w:rsidP="00E062E4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>
        <w:rPr>
          <w:rFonts w:asciiTheme="minorHAnsi" w:hAnsiTheme="minorHAnsi" w:cstheme="minorHAnsi"/>
          <w:sz w:val="28"/>
          <w:szCs w:val="28"/>
          <w:lang w:val="en-CA" w:eastAsia="en-CA"/>
        </w:rPr>
        <w:t xml:space="preserve">1 </w:t>
      </w:r>
      <w:r w:rsidR="00FA0B58" w:rsidRPr="00E062E4">
        <w:rPr>
          <w:rFonts w:asciiTheme="minorHAnsi" w:hAnsiTheme="minorHAnsi" w:cstheme="minorHAnsi"/>
          <w:sz w:val="28"/>
          <w:szCs w:val="28"/>
          <w:lang w:val="en-CA" w:eastAsia="en-CA"/>
        </w:rPr>
        <w:t>Pencil case (no boxes)</w:t>
      </w:r>
    </w:p>
    <w:p w14:paraId="49024078" w14:textId="31AC8917" w:rsidR="00FA0B58" w:rsidRPr="00E062E4" w:rsidRDefault="00157E44" w:rsidP="00E062E4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E062E4">
        <w:rPr>
          <w:rFonts w:asciiTheme="minorHAnsi" w:hAnsiTheme="minorHAnsi" w:cstheme="minorHAnsi"/>
          <w:sz w:val="28"/>
          <w:szCs w:val="28"/>
          <w:lang w:val="en-CA" w:eastAsia="en-CA"/>
        </w:rPr>
        <w:t xml:space="preserve">40 </w:t>
      </w:r>
      <w:r w:rsidR="00FA0B58" w:rsidRPr="00E062E4">
        <w:rPr>
          <w:rFonts w:asciiTheme="minorHAnsi" w:hAnsiTheme="minorHAnsi" w:cstheme="minorHAnsi"/>
          <w:sz w:val="28"/>
          <w:szCs w:val="28"/>
          <w:lang w:val="en-CA" w:eastAsia="en-CA"/>
        </w:rPr>
        <w:t>Pre-sharpened HB pencils</w:t>
      </w:r>
    </w:p>
    <w:p w14:paraId="7670095E" w14:textId="77777777" w:rsidR="00FA0B58" w:rsidRPr="00E062E4" w:rsidRDefault="00FA0B58" w:rsidP="00E062E4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E062E4">
        <w:rPr>
          <w:rFonts w:asciiTheme="minorHAnsi" w:hAnsiTheme="minorHAnsi" w:cstheme="minorHAnsi"/>
          <w:sz w:val="28"/>
          <w:szCs w:val="28"/>
          <w:lang w:val="en-CA" w:eastAsia="en-CA"/>
        </w:rPr>
        <w:t>Enclosed (screw top) pencil sharpener</w:t>
      </w:r>
    </w:p>
    <w:p w14:paraId="432449D1" w14:textId="435B977E" w:rsidR="00FA0B58" w:rsidRDefault="00E062E4" w:rsidP="00E062E4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>
        <w:rPr>
          <w:rFonts w:asciiTheme="minorHAnsi" w:hAnsiTheme="minorHAnsi" w:cstheme="minorHAnsi"/>
          <w:sz w:val="28"/>
          <w:szCs w:val="28"/>
          <w:lang w:val="en-CA" w:eastAsia="en-CA"/>
        </w:rPr>
        <w:t xml:space="preserve">1 pair </w:t>
      </w:r>
      <w:r w:rsidR="00FA0B58" w:rsidRPr="00E062E4">
        <w:rPr>
          <w:rFonts w:asciiTheme="minorHAnsi" w:hAnsiTheme="minorHAnsi" w:cstheme="minorHAnsi"/>
          <w:sz w:val="28"/>
          <w:szCs w:val="28"/>
          <w:lang w:val="en-CA" w:eastAsia="en-CA"/>
        </w:rPr>
        <w:t>Student scissors</w:t>
      </w:r>
    </w:p>
    <w:p w14:paraId="36B5B96F" w14:textId="77777777" w:rsidR="00E062E4" w:rsidRPr="00E062E4" w:rsidRDefault="00E062E4" w:rsidP="00E062E4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 Water Bottle to stay at school</w:t>
      </w:r>
    </w:p>
    <w:p w14:paraId="57A381C1" w14:textId="77777777" w:rsidR="00E062E4" w:rsidRPr="00E062E4" w:rsidRDefault="00E062E4" w:rsidP="00E062E4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</w:p>
    <w:p w14:paraId="6230BBB4" w14:textId="77777777" w:rsidR="00FA0B58" w:rsidRPr="00E062E4" w:rsidRDefault="00FA0B58" w:rsidP="00E062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lang w:val="en-CA" w:eastAsia="en-CA"/>
        </w:rPr>
      </w:pPr>
      <w:r w:rsidRPr="00E062E4">
        <w:rPr>
          <w:rFonts w:asciiTheme="minorHAnsi" w:hAnsiTheme="minorHAnsi" w:cstheme="minorHAnsi"/>
          <w:b/>
          <w:bCs/>
          <w:sz w:val="28"/>
          <w:szCs w:val="28"/>
          <w:lang w:val="en-CA" w:eastAsia="en-CA"/>
        </w:rPr>
        <w:t>Suggested (optional) items:</w:t>
      </w:r>
    </w:p>
    <w:p w14:paraId="029DCDFF" w14:textId="77777777" w:rsidR="00FA0B58" w:rsidRPr="00E062E4" w:rsidRDefault="00FA0B58" w:rsidP="00E062E4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E062E4">
        <w:rPr>
          <w:rFonts w:asciiTheme="minorHAnsi" w:hAnsiTheme="minorHAnsi" w:cstheme="minorHAnsi"/>
          <w:sz w:val="28"/>
          <w:szCs w:val="28"/>
          <w:lang w:val="en-CA" w:eastAsia="en-CA"/>
        </w:rPr>
        <w:t>1 box of Ziplock bags</w:t>
      </w:r>
    </w:p>
    <w:p w14:paraId="7AF46ECC" w14:textId="77777777" w:rsidR="00FA0B58" w:rsidRPr="00E062E4" w:rsidRDefault="00FA0B58" w:rsidP="00E062E4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CA" w:eastAsia="en-CA"/>
        </w:rPr>
      </w:pPr>
      <w:r w:rsidRPr="00E062E4">
        <w:rPr>
          <w:rFonts w:asciiTheme="minorHAnsi" w:hAnsiTheme="minorHAnsi" w:cstheme="minorHAnsi"/>
          <w:sz w:val="28"/>
          <w:szCs w:val="28"/>
          <w:lang w:val="en-CA" w:eastAsia="en-CA"/>
        </w:rPr>
        <w:t>Tissues (Kleenex)</w:t>
      </w:r>
    </w:p>
    <w:p w14:paraId="47865691" w14:textId="0E4B8D0A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sz w:val="28"/>
          <w:szCs w:val="28"/>
          <w:lang w:val="en-CA" w:eastAsia="en-CA"/>
        </w:rPr>
        <w:t>*School supply list subject to additions in the fall, if necessary</w:t>
      </w:r>
    </w:p>
    <w:p w14:paraId="1BB5F56F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</w:p>
    <w:p w14:paraId="425F8A0C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bookmarkEnd w:id="2"/>
    <w:p w14:paraId="39F866CB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64D1B14C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13650E4A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428899AC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6FF9EFA0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34291A4C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3EED3AE3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4446F991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5F681372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53D1FA67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0462F07A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1CE03386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1BC2C9C3" w14:textId="77777777" w:rsidR="001E5614" w:rsidRDefault="001E5614" w:rsidP="00E062E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</w:pPr>
    </w:p>
    <w:p w14:paraId="60D9C057" w14:textId="77777777" w:rsidR="00E062E4" w:rsidRPr="00E062E4" w:rsidRDefault="00E062E4" w:rsidP="00E062E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</w:pPr>
    </w:p>
    <w:p w14:paraId="5A2A46DA" w14:textId="73F3FEAD" w:rsidR="001E5614" w:rsidRPr="00E062E4" w:rsidRDefault="00E900C0" w:rsidP="00E062E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bookmarkStart w:id="3" w:name="_Hlk139875596"/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Oxford School - </w:t>
      </w:r>
      <w:r w:rsidR="001E5614" w:rsidRPr="00E062E4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Grade </w:t>
      </w:r>
      <w:r w:rsidR="00E062E4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1</w:t>
      </w:r>
      <w:r w:rsidR="001E5614" w:rsidRPr="00E062E4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School Supply List 2023-24</w:t>
      </w:r>
      <w:r w:rsidR="001E5614" w:rsidRPr="00E062E4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11812C3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03949B7C" w14:textId="3798D58C" w:rsidR="00FA0B58" w:rsidRPr="00E062E4" w:rsidRDefault="00FA0B58" w:rsidP="00E062E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 xml:space="preserve">2 </w:t>
      </w:r>
      <w:proofErr w:type="spellStart"/>
      <w:r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>hilroy</w:t>
      </w:r>
      <w:proofErr w:type="spellEnd"/>
      <w:r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>excercise</w:t>
      </w:r>
      <w:proofErr w:type="spellEnd"/>
      <w:r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 xml:space="preserve"> books 1/2 lined pages (green) </w:t>
      </w:r>
    </w:p>
    <w:p w14:paraId="449B693E" w14:textId="5CFBD640" w:rsidR="00FA0B58" w:rsidRPr="00E062E4" w:rsidRDefault="00FA0B58" w:rsidP="00E062E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noProof/>
          <w:color w:val="212121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 wp14:anchorId="3706ADB4" wp14:editId="753713B4">
            <wp:extent cx="854501" cy="1066800"/>
            <wp:effectExtent l="0" t="0" r="3175" b="0"/>
            <wp:docPr id="933835975" name="Picture 3" descr="A box of exercise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35975" name="Picture 3" descr="A box of exercise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30" cy="107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137D5" w14:textId="77777777" w:rsidR="00FA0B58" w:rsidRPr="00E062E4" w:rsidRDefault="00FA0B58" w:rsidP="00E062E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>2 pocket folders (red, blue)</w:t>
      </w:r>
    </w:p>
    <w:p w14:paraId="2A67A4B9" w14:textId="4C706233" w:rsidR="00FA0B58" w:rsidRPr="00E062E4" w:rsidRDefault="00FA0B58" w:rsidP="00E062E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noProof/>
          <w:color w:val="212121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 wp14:anchorId="1642A710" wp14:editId="066AD8F9">
            <wp:extent cx="1308100" cy="1157336"/>
            <wp:effectExtent l="0" t="0" r="6350" b="5080"/>
            <wp:docPr id="1085108497" name="Picture 2" descr="A blue folder with a white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108497" name="Picture 2" descr="A blue folder with a white lab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640" cy="116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7057A" w14:textId="77777777" w:rsidR="00FA0B58" w:rsidRPr="00E062E4" w:rsidRDefault="00FA0B58" w:rsidP="00E062E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>1 Drawing notebook (Dollar Store)</w:t>
      </w:r>
    </w:p>
    <w:p w14:paraId="0C20C248" w14:textId="7C20FB35" w:rsidR="00FA0B58" w:rsidRPr="00E062E4" w:rsidRDefault="00FA0B58" w:rsidP="00E900C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noProof/>
          <w:color w:val="212121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 wp14:anchorId="160FCE08" wp14:editId="1EE48A06">
            <wp:extent cx="1435100" cy="1435100"/>
            <wp:effectExtent l="0" t="0" r="0" b="0"/>
            <wp:docPr id="1794351062" name="Picture 1" descr="A notebook with a tiger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351062" name="Picture 1" descr="A notebook with a tiger 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A03FE" w14:textId="747CD5FB" w:rsidR="00FA0B58" w:rsidRPr="00E062E4" w:rsidRDefault="00FA0B58" w:rsidP="00E062E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>2 packs pencils (24 total</w:t>
      </w:r>
      <w:r w:rsidR="00157E44"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>)</w:t>
      </w:r>
    </w:p>
    <w:p w14:paraId="64081E2F" w14:textId="77777777" w:rsidR="00FA0B58" w:rsidRPr="00E062E4" w:rsidRDefault="00FA0B58" w:rsidP="00E062E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>6 large glue sticks</w:t>
      </w:r>
    </w:p>
    <w:p w14:paraId="267AD508" w14:textId="77777777" w:rsidR="00FA0B58" w:rsidRPr="00E062E4" w:rsidRDefault="00FA0B58" w:rsidP="00E062E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>1 bottle white glue</w:t>
      </w:r>
    </w:p>
    <w:p w14:paraId="514B5338" w14:textId="77777777" w:rsidR="00FA0B58" w:rsidRPr="00E062E4" w:rsidRDefault="00FA0B58" w:rsidP="00E062E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>2 packs crayons (24 pack size)</w:t>
      </w:r>
    </w:p>
    <w:p w14:paraId="51C477D7" w14:textId="77777777" w:rsidR="00FA0B58" w:rsidRPr="00E062E4" w:rsidRDefault="00FA0B58" w:rsidP="00E062E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>1 pack washable markers (10 pk)</w:t>
      </w:r>
    </w:p>
    <w:p w14:paraId="79364D8A" w14:textId="77777777" w:rsidR="00FA0B58" w:rsidRPr="00E062E4" w:rsidRDefault="00FA0B58" w:rsidP="00E062E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 xml:space="preserve">1 </w:t>
      </w:r>
      <w:proofErr w:type="gramStart"/>
      <w:r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>pack coloured</w:t>
      </w:r>
      <w:proofErr w:type="gramEnd"/>
      <w:r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 xml:space="preserve"> pencils (24 pk)</w:t>
      </w:r>
    </w:p>
    <w:p w14:paraId="3349B08D" w14:textId="77777777" w:rsidR="00FA0B58" w:rsidRPr="00E062E4" w:rsidRDefault="00FA0B58" w:rsidP="00E062E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>1 black sharpie/ permanent marker </w:t>
      </w:r>
    </w:p>
    <w:p w14:paraId="2D06F029" w14:textId="77777777" w:rsidR="00FA0B58" w:rsidRPr="00E062E4" w:rsidRDefault="00FA0B58" w:rsidP="00E062E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>2 white erasers</w:t>
      </w:r>
    </w:p>
    <w:p w14:paraId="7E380DB0" w14:textId="77777777" w:rsidR="00FA0B58" w:rsidRPr="00E062E4" w:rsidRDefault="00FA0B58" w:rsidP="00E062E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>8 whiteboard markers</w:t>
      </w:r>
    </w:p>
    <w:p w14:paraId="47720D00" w14:textId="77777777" w:rsidR="00FA0B58" w:rsidRPr="00E062E4" w:rsidRDefault="00FA0B58" w:rsidP="00E062E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212121"/>
          <w:sz w:val="28"/>
          <w:szCs w:val="28"/>
          <w:shd w:val="clear" w:color="auto" w:fill="FFFFFF"/>
        </w:rPr>
        <w:t>1 pair scissors</w:t>
      </w:r>
    </w:p>
    <w:p w14:paraId="35E69746" w14:textId="77777777" w:rsidR="00E062E4" w:rsidRPr="00E062E4" w:rsidRDefault="00E062E4" w:rsidP="00E062E4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 Water Bottle to stay at school</w:t>
      </w:r>
    </w:p>
    <w:p w14:paraId="7084EC13" w14:textId="77777777" w:rsidR="00FA0B58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69747BC8" w14:textId="545A1E14" w:rsidR="00E062E4" w:rsidRDefault="00E900C0" w:rsidP="00E062E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Optional: </w:t>
      </w:r>
    </w:p>
    <w:p w14:paraId="6E328903" w14:textId="3CD22618" w:rsidR="00E900C0" w:rsidRDefault="00E900C0" w:rsidP="00E062E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Kleenex boxes</w:t>
      </w:r>
    </w:p>
    <w:bookmarkEnd w:id="3"/>
    <w:p w14:paraId="68201426" w14:textId="77777777" w:rsidR="00E062E4" w:rsidRDefault="00E062E4" w:rsidP="00E062E4">
      <w:pPr>
        <w:rPr>
          <w:rFonts w:asciiTheme="minorHAnsi" w:hAnsiTheme="minorHAnsi" w:cstheme="minorHAnsi"/>
          <w:sz w:val="28"/>
          <w:szCs w:val="28"/>
        </w:rPr>
      </w:pPr>
    </w:p>
    <w:p w14:paraId="7BD52242" w14:textId="77777777" w:rsidR="00FA0B58" w:rsidRPr="00E062E4" w:rsidRDefault="00FA0B58" w:rsidP="00E062E4">
      <w:pPr>
        <w:rPr>
          <w:rFonts w:asciiTheme="minorHAnsi" w:hAnsiTheme="minorHAnsi" w:cstheme="minorHAnsi"/>
          <w:sz w:val="28"/>
          <w:szCs w:val="28"/>
        </w:rPr>
      </w:pPr>
    </w:p>
    <w:p w14:paraId="0B903BC9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  <w:bookmarkStart w:id="4" w:name="_Hlk139875653"/>
    </w:p>
    <w:p w14:paraId="375232E3" w14:textId="77777777" w:rsidR="00635606" w:rsidRPr="00E062E4" w:rsidRDefault="00635606" w:rsidP="00E062E4">
      <w:pPr>
        <w:rPr>
          <w:rFonts w:asciiTheme="minorHAnsi" w:hAnsiTheme="minorHAnsi" w:cstheme="minorHAnsi"/>
          <w:sz w:val="28"/>
          <w:szCs w:val="28"/>
        </w:rPr>
      </w:pPr>
    </w:p>
    <w:p w14:paraId="3905F454" w14:textId="77777777" w:rsidR="00157E44" w:rsidRDefault="00157E44" w:rsidP="00E062E4">
      <w:pPr>
        <w:rPr>
          <w:rFonts w:asciiTheme="minorHAnsi" w:hAnsiTheme="minorHAnsi" w:cstheme="minorHAnsi"/>
          <w:sz w:val="28"/>
          <w:szCs w:val="28"/>
        </w:rPr>
      </w:pPr>
    </w:p>
    <w:p w14:paraId="4FCA7662" w14:textId="77777777" w:rsidR="00E900C0" w:rsidRDefault="00E900C0" w:rsidP="00E062E4">
      <w:pPr>
        <w:rPr>
          <w:rFonts w:asciiTheme="minorHAnsi" w:hAnsiTheme="minorHAnsi" w:cstheme="minorHAnsi"/>
          <w:sz w:val="28"/>
          <w:szCs w:val="28"/>
        </w:rPr>
      </w:pPr>
    </w:p>
    <w:p w14:paraId="35AF8BFE" w14:textId="77777777" w:rsidR="00E900C0" w:rsidRDefault="00E900C0" w:rsidP="00E062E4">
      <w:pPr>
        <w:rPr>
          <w:rFonts w:asciiTheme="minorHAnsi" w:hAnsiTheme="minorHAnsi" w:cstheme="minorHAnsi"/>
          <w:sz w:val="28"/>
          <w:szCs w:val="28"/>
        </w:rPr>
      </w:pPr>
    </w:p>
    <w:p w14:paraId="7F46C025" w14:textId="77777777" w:rsidR="00E900C0" w:rsidRDefault="00E900C0" w:rsidP="00E062E4">
      <w:pPr>
        <w:rPr>
          <w:rFonts w:asciiTheme="minorHAnsi" w:hAnsiTheme="minorHAnsi" w:cstheme="minorHAnsi"/>
          <w:sz w:val="28"/>
          <w:szCs w:val="28"/>
        </w:rPr>
      </w:pPr>
    </w:p>
    <w:p w14:paraId="1C29E6C2" w14:textId="77777777" w:rsidR="00E900C0" w:rsidRPr="00E062E4" w:rsidRDefault="00E900C0" w:rsidP="00E062E4">
      <w:pPr>
        <w:rPr>
          <w:rFonts w:asciiTheme="minorHAnsi" w:hAnsiTheme="minorHAnsi" w:cstheme="minorHAnsi"/>
          <w:sz w:val="28"/>
          <w:szCs w:val="28"/>
        </w:rPr>
      </w:pPr>
    </w:p>
    <w:p w14:paraId="70D71815" w14:textId="77777777" w:rsidR="00157E44" w:rsidRPr="00E062E4" w:rsidRDefault="00157E44" w:rsidP="00E062E4">
      <w:pPr>
        <w:rPr>
          <w:rFonts w:asciiTheme="minorHAnsi" w:hAnsiTheme="minorHAnsi" w:cstheme="minorHAnsi"/>
          <w:sz w:val="28"/>
          <w:szCs w:val="28"/>
        </w:rPr>
      </w:pPr>
    </w:p>
    <w:p w14:paraId="390E0EED" w14:textId="77777777" w:rsidR="00157E44" w:rsidRPr="00E900C0" w:rsidRDefault="00157E44" w:rsidP="00E062E4">
      <w:pPr>
        <w:rPr>
          <w:rFonts w:asciiTheme="minorHAnsi" w:hAnsiTheme="minorHAnsi" w:cstheme="minorHAnsi"/>
          <w:sz w:val="28"/>
          <w:szCs w:val="28"/>
        </w:rPr>
      </w:pPr>
      <w:bookmarkStart w:id="5" w:name="_Hlk139875715"/>
      <w:bookmarkEnd w:id="4"/>
    </w:p>
    <w:p w14:paraId="454EEE1F" w14:textId="77777777" w:rsidR="00157E44" w:rsidRPr="00E900C0" w:rsidRDefault="00157E44" w:rsidP="00E062E4">
      <w:pPr>
        <w:rPr>
          <w:rFonts w:asciiTheme="minorHAnsi" w:hAnsiTheme="minorHAnsi" w:cstheme="minorHAnsi"/>
          <w:sz w:val="28"/>
          <w:szCs w:val="28"/>
        </w:rPr>
      </w:pPr>
    </w:p>
    <w:p w14:paraId="4CACAFD7" w14:textId="77777777" w:rsidR="00157E44" w:rsidRPr="00E900C0" w:rsidRDefault="00157E44" w:rsidP="00E062E4">
      <w:pPr>
        <w:rPr>
          <w:rFonts w:asciiTheme="minorHAnsi" w:hAnsiTheme="minorHAnsi" w:cstheme="minorHAnsi"/>
          <w:sz w:val="28"/>
          <w:szCs w:val="28"/>
        </w:rPr>
      </w:pPr>
    </w:p>
    <w:bookmarkEnd w:id="5"/>
    <w:p w14:paraId="6D856FB8" w14:textId="77777777" w:rsidR="00157E44" w:rsidRPr="00E900C0" w:rsidRDefault="00157E44" w:rsidP="00E062E4">
      <w:pPr>
        <w:rPr>
          <w:rFonts w:asciiTheme="minorHAnsi" w:hAnsiTheme="minorHAnsi" w:cstheme="minorHAnsi"/>
          <w:sz w:val="28"/>
          <w:szCs w:val="28"/>
        </w:rPr>
      </w:pPr>
    </w:p>
    <w:sectPr w:rsidR="00157E44" w:rsidRPr="00E900C0" w:rsidSect="00D128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15FB8"/>
    <w:multiLevelType w:val="hybridMultilevel"/>
    <w:tmpl w:val="82520C0C"/>
    <w:lvl w:ilvl="0" w:tplc="86028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7938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69"/>
    <w:rsid w:val="00003969"/>
    <w:rsid w:val="000667B9"/>
    <w:rsid w:val="000F150F"/>
    <w:rsid w:val="000F194D"/>
    <w:rsid w:val="001035FD"/>
    <w:rsid w:val="00157E44"/>
    <w:rsid w:val="00194077"/>
    <w:rsid w:val="001E5614"/>
    <w:rsid w:val="002921F8"/>
    <w:rsid w:val="002F626D"/>
    <w:rsid w:val="003218B9"/>
    <w:rsid w:val="00323803"/>
    <w:rsid w:val="00393755"/>
    <w:rsid w:val="003F56D8"/>
    <w:rsid w:val="00401264"/>
    <w:rsid w:val="00404D89"/>
    <w:rsid w:val="00436032"/>
    <w:rsid w:val="00464528"/>
    <w:rsid w:val="004E70D5"/>
    <w:rsid w:val="0060793D"/>
    <w:rsid w:val="00635606"/>
    <w:rsid w:val="0068584A"/>
    <w:rsid w:val="006E2367"/>
    <w:rsid w:val="007203E6"/>
    <w:rsid w:val="00751C59"/>
    <w:rsid w:val="00914B54"/>
    <w:rsid w:val="00A05EC7"/>
    <w:rsid w:val="00B7387E"/>
    <w:rsid w:val="00BA02F2"/>
    <w:rsid w:val="00CF2F7D"/>
    <w:rsid w:val="00D12847"/>
    <w:rsid w:val="00D66417"/>
    <w:rsid w:val="00DF17E9"/>
    <w:rsid w:val="00E062E4"/>
    <w:rsid w:val="00E523FD"/>
    <w:rsid w:val="00E900C0"/>
    <w:rsid w:val="00FA0B58"/>
    <w:rsid w:val="00FF7F5F"/>
    <w:rsid w:val="07E14E02"/>
    <w:rsid w:val="0814F1C6"/>
    <w:rsid w:val="10FE1A03"/>
    <w:rsid w:val="204BC302"/>
    <w:rsid w:val="244862CD"/>
    <w:rsid w:val="2780038F"/>
    <w:rsid w:val="336093D9"/>
    <w:rsid w:val="379E14DF"/>
    <w:rsid w:val="3ABC8D44"/>
    <w:rsid w:val="3C585DA5"/>
    <w:rsid w:val="3DF42E06"/>
    <w:rsid w:val="4217A435"/>
    <w:rsid w:val="4FA2FF34"/>
    <w:rsid w:val="4FD4E61B"/>
    <w:rsid w:val="53D185E6"/>
    <w:rsid w:val="584784DE"/>
    <w:rsid w:val="5F2DF201"/>
    <w:rsid w:val="68AAED88"/>
    <w:rsid w:val="6D7D511F"/>
    <w:rsid w:val="737CBB40"/>
    <w:rsid w:val="76A8E9E5"/>
    <w:rsid w:val="7D0F8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9C5018"/>
  <w15:docId w15:val="{6A43C6A5-383A-46AD-B5DD-BA342A54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84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1284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4F5376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4E70D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E70D5"/>
    <w:rPr>
      <w:rFonts w:ascii="Segoe UI" w:hAnsi="Segoe UI"/>
      <w:sz w:val="18"/>
      <w:lang w:val="en-US" w:eastAsia="en-US"/>
    </w:rPr>
  </w:style>
  <w:style w:type="paragraph" w:styleId="NormalWeb">
    <w:name w:val="Normal (Web)"/>
    <w:basedOn w:val="Normal"/>
    <w:uiPriority w:val="99"/>
    <w:rsid w:val="000F194D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13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Six Supply List</vt:lpstr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Six Supply List</dc:title>
  <dc:subject/>
  <dc:creator>A Knowledgehouse Client</dc:creator>
  <cp:keywords/>
  <dc:description/>
  <cp:lastModifiedBy>Lamont, J. Ryan</cp:lastModifiedBy>
  <cp:revision>2</cp:revision>
  <cp:lastPrinted>2021-06-30T15:46:00Z</cp:lastPrinted>
  <dcterms:created xsi:type="dcterms:W3CDTF">2025-08-19T13:30:00Z</dcterms:created>
  <dcterms:modified xsi:type="dcterms:W3CDTF">2025-08-19T13:30:00Z</dcterms:modified>
</cp:coreProperties>
</file>